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5FE8C" w14:textId="3B8FF396" w:rsidR="001A5A9B" w:rsidRPr="00925364" w:rsidRDefault="00925364" w:rsidP="009A4CA0">
      <w:pPr>
        <w:spacing w:line="240" w:lineRule="auto"/>
        <w:rPr>
          <w:rFonts w:ascii="Arial" w:hAnsi="Arial"/>
          <w:b/>
          <w:sz w:val="28"/>
          <w:szCs w:val="28"/>
        </w:rPr>
      </w:pPr>
      <w:r w:rsidRPr="00925364">
        <w:rPr>
          <w:rFonts w:ascii="Arial" w:hAnsi="Arial"/>
          <w:b/>
          <w:sz w:val="28"/>
          <w:szCs w:val="28"/>
        </w:rPr>
        <w:t xml:space="preserve">Distribucijsko </w:t>
      </w:r>
      <w:bookmarkStart w:id="0" w:name="_GoBack"/>
      <w:r w:rsidRPr="00925364">
        <w:rPr>
          <w:rFonts w:ascii="Arial" w:hAnsi="Arial"/>
          <w:b/>
          <w:sz w:val="28"/>
          <w:szCs w:val="28"/>
        </w:rPr>
        <w:t>okolje</w:t>
      </w:r>
      <w:bookmarkEnd w:id="0"/>
      <w:r w:rsidR="002D716E" w:rsidRPr="00925364">
        <w:rPr>
          <w:rFonts w:ascii="Arial" w:hAnsi="Arial"/>
          <w:b/>
          <w:sz w:val="28"/>
          <w:szCs w:val="28"/>
        </w:rPr>
        <w:t xml:space="preserve"> </w:t>
      </w:r>
    </w:p>
    <w:p w14:paraId="2BEF17AA" w14:textId="4C6448B3" w:rsidR="001A5A9B" w:rsidRPr="00867621" w:rsidRDefault="001A5A9B" w:rsidP="009A4CA0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 w:rsidR="00A32C78">
        <w:rPr>
          <w:rFonts w:ascii="Arial" w:hAnsi="Arial"/>
          <w:b/>
        </w:rPr>
        <w:t xml:space="preserve"> sklop 1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1A5A9B" w:rsidRPr="001A5A9B" w14:paraId="33EB0E62" w14:textId="77777777" w:rsidTr="00A2256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0E6B9EB7" w14:textId="7068D03A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51B490AC" w14:textId="00093896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1EE72F" w14:textId="7CCC7B2D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97C19B" w14:textId="4B9E5F64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1A5A9B" w:rsidRPr="001A5A9B" w14:paraId="7AAB1898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B938C7B" w14:textId="600C97DB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6814471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682B8342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8575D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T0+4</w:t>
            </w:r>
          </w:p>
        </w:tc>
      </w:tr>
      <w:tr w:rsidR="001A5A9B" w:rsidRPr="001A5A9B" w14:paraId="368C82C7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10DB6D4B" w14:textId="3E77B8CB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 xml:space="preserve">Izdelava programske opreme (Testno </w:t>
            </w:r>
            <w:r w:rsidR="00267573">
              <w:rPr>
                <w:rFonts w:eastAsia="Times New Roman" w:cs="Calibri"/>
                <w:color w:val="000000"/>
                <w:lang w:eastAsia="sl-SI"/>
              </w:rPr>
              <w:t>o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CFC8347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E451B01" w14:textId="733B68B2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 w:rsidR="00F41962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C29B189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</w:tr>
      <w:tr w:rsidR="001A5A9B" w:rsidRPr="001A5A9B" w14:paraId="062D472A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781D400" w14:textId="29A3A2F4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5AAED752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3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0873E0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F63793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T0+16 </w:t>
            </w:r>
          </w:p>
        </w:tc>
      </w:tr>
      <w:tr w:rsidR="001A5A9B" w:rsidRPr="001A5A9B" w14:paraId="587F66B0" w14:textId="77777777" w:rsidTr="001A5A9B">
        <w:trPr>
          <w:trHeight w:val="939"/>
        </w:trPr>
        <w:tc>
          <w:tcPr>
            <w:tcW w:w="5007" w:type="dxa"/>
            <w:shd w:val="clear" w:color="auto" w:fill="auto"/>
            <w:vAlign w:val="bottom"/>
            <w:hideMark/>
          </w:tcPr>
          <w:p w14:paraId="120FC697" w14:textId="1EFB5708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Faza 4: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 xml:space="preserve"> Dodajanje preostalih podatkov, izdelkov in storitev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0242486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3E05E13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T0+16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1185E3C3" w14:textId="73B9D2B4" w:rsidR="001A5A9B" w:rsidRPr="001A5A9B" w:rsidRDefault="002279DF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1A5A9B" w:rsidRPr="001A5A9B" w14:paraId="244505A8" w14:textId="77777777" w:rsidTr="001A5A9B">
        <w:trPr>
          <w:trHeight w:val="1252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2A93464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6EFBF18C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526E8D4E" w14:textId="20EEE86F" w:rsidR="001A5A9B" w:rsidRPr="001A5A9B" w:rsidRDefault="00174DB5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 xml:space="preserve">od dokončnega prevzema pogodbenega dela 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762FD6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78B0E1F9" w14:textId="17ADDE34" w:rsidR="00BD75A5" w:rsidRDefault="00BD75A5" w:rsidP="009A4CA0">
      <w:pPr>
        <w:spacing w:line="240" w:lineRule="auto"/>
        <w:rPr>
          <w:rFonts w:ascii="Arial" w:hAnsi="Arial"/>
        </w:rPr>
      </w:pPr>
    </w:p>
    <w:p w14:paraId="13E06DDB" w14:textId="5D3D3755" w:rsidR="00A32C78" w:rsidRPr="00867621" w:rsidRDefault="00A32C78" w:rsidP="00A32C78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>
        <w:rPr>
          <w:rFonts w:ascii="Arial" w:hAnsi="Arial"/>
          <w:b/>
        </w:rPr>
        <w:t xml:space="preserve"> sklop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A32C78" w:rsidRPr="001A5A9B" w14:paraId="0B9B1FFD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117EA1D7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42136330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D0F71C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7A4E2BB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6F1C3A" w:rsidRPr="001A5A9B" w14:paraId="3830BAF7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926F0B8" w14:textId="2C2F125F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5EDAB72" w14:textId="64A05279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9D6FDC5" w14:textId="77777777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7D241BC" w14:textId="1FC1DF1D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</w:tr>
      <w:tr w:rsidR="006F1C3A" w:rsidRPr="001A5A9B" w14:paraId="4E01CCA8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0815E43" w14:textId="7FA64496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 xml:space="preserve">Izdelava programske opreme (Testno </w:t>
            </w:r>
            <w:r w:rsidR="00DC2DFA">
              <w:rPr>
                <w:rFonts w:eastAsia="Times New Roman" w:cs="Calibri"/>
                <w:color w:val="000000"/>
                <w:lang w:eastAsia="sl-SI"/>
              </w:rPr>
              <w:t>o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3E0A0396" w14:textId="3BF7A951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13863C4" w14:textId="6C3D5C9A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B581A9E" w14:textId="34D8E02E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15</w:t>
            </w:r>
          </w:p>
        </w:tc>
      </w:tr>
      <w:tr w:rsidR="006F1C3A" w:rsidRPr="001A5A9B" w14:paraId="2700FD26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361517C8" w14:textId="5719B49A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623E29D2" w14:textId="488D6F7E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5D75926" w14:textId="1087ED49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</w:t>
            </w:r>
            <w:r>
              <w:rPr>
                <w:rFonts w:eastAsia="Times New Roman" w:cs="Calibri"/>
                <w:color w:val="000000"/>
                <w:lang w:eastAsia="sl-SI"/>
              </w:rPr>
              <w:t>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183C3F3" w14:textId="274C6B66" w:rsidR="006F1C3A" w:rsidRPr="001A5A9B" w:rsidRDefault="002279DF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="006F1C3A" w:rsidRPr="001A5A9B">
              <w:rPr>
                <w:rFonts w:eastAsia="Times New Roman" w:cs="Calibri"/>
                <w:color w:val="000000"/>
                <w:lang w:eastAsia="sl-SI"/>
              </w:rPr>
              <w:t>.1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="006F1C3A"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A32C78" w:rsidRPr="001A5A9B" w14:paraId="7F797E9B" w14:textId="77777777" w:rsidTr="00574D11">
        <w:trPr>
          <w:trHeight w:val="1108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126D2099" w14:textId="77777777" w:rsidR="00A32C78" w:rsidRPr="001A5A9B" w:rsidRDefault="00A32C78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7F884EFE" w14:textId="77777777" w:rsidR="00A32C78" w:rsidRPr="001A5A9B" w:rsidRDefault="00A32C78" w:rsidP="00DE5AB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2B4B5611" w14:textId="0790E1DD" w:rsidR="00A32C78" w:rsidRPr="001A5A9B" w:rsidRDefault="00174DB5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od dokončnega prevzema pogodbenega dela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0431A452" w14:textId="77777777" w:rsidR="00A32C78" w:rsidRPr="001A5A9B" w:rsidRDefault="00A32C78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04322C76" w14:textId="77777777" w:rsidR="00A32C78" w:rsidRDefault="00A32C78" w:rsidP="009A4CA0">
      <w:pPr>
        <w:spacing w:line="240" w:lineRule="auto"/>
        <w:rPr>
          <w:rFonts w:ascii="Arial" w:hAnsi="Arial"/>
        </w:rPr>
      </w:pPr>
    </w:p>
    <w:sectPr w:rsidR="00A32C78" w:rsidSect="00157212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78CF" w14:textId="77777777" w:rsidR="00F24795" w:rsidRDefault="00F24795" w:rsidP="00687FC6">
      <w:pPr>
        <w:spacing w:after="0" w:line="240" w:lineRule="auto"/>
      </w:pPr>
      <w:r>
        <w:separator/>
      </w:r>
    </w:p>
  </w:endnote>
  <w:endnote w:type="continuationSeparator" w:id="0">
    <w:p w14:paraId="49F9FC45" w14:textId="77777777" w:rsidR="00F24795" w:rsidRDefault="00F24795" w:rsidP="00687FC6">
      <w:pPr>
        <w:spacing w:after="0" w:line="240" w:lineRule="auto"/>
      </w:pPr>
      <w:r>
        <w:continuationSeparator/>
      </w:r>
    </w:p>
  </w:endnote>
  <w:endnote w:type="continuationNotice" w:id="1">
    <w:p w14:paraId="0A2637F1" w14:textId="77777777" w:rsidR="00F24795" w:rsidRDefault="00F24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DF1E" w14:textId="05F085A6" w:rsidR="001A5A9B" w:rsidRDefault="001A5A9B">
    <w:pPr>
      <w:pStyle w:val="Noga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743D950" wp14:editId="7E665794">
          <wp:simplePos x="0" y="0"/>
          <wp:positionH relativeFrom="column">
            <wp:posOffset>-264271</wp:posOffset>
          </wp:positionH>
          <wp:positionV relativeFrom="paragraph">
            <wp:posOffset>-209992</wp:posOffset>
          </wp:positionV>
          <wp:extent cx="1548765" cy="359410"/>
          <wp:effectExtent l="0" t="0" r="0" b="254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EA06F" w14:textId="77777777" w:rsidR="00F24795" w:rsidRDefault="00F24795" w:rsidP="00687FC6">
      <w:pPr>
        <w:spacing w:after="0" w:line="240" w:lineRule="auto"/>
      </w:pPr>
      <w:r>
        <w:separator/>
      </w:r>
    </w:p>
  </w:footnote>
  <w:footnote w:type="continuationSeparator" w:id="0">
    <w:p w14:paraId="6555688A" w14:textId="77777777" w:rsidR="00F24795" w:rsidRDefault="00F24795" w:rsidP="00687FC6">
      <w:pPr>
        <w:spacing w:after="0" w:line="240" w:lineRule="auto"/>
      </w:pPr>
      <w:r>
        <w:continuationSeparator/>
      </w:r>
    </w:p>
  </w:footnote>
  <w:footnote w:type="continuationNotice" w:id="1">
    <w:p w14:paraId="2A17E8E7" w14:textId="77777777" w:rsidR="00F24795" w:rsidRDefault="00F247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62F6" w14:textId="77777777" w:rsidR="004D02D1" w:rsidRDefault="004D02D1" w:rsidP="00821C69">
    <w:pPr>
      <w:pStyle w:val="Glava"/>
      <w:jc w:val="right"/>
    </w:pPr>
    <w:r>
      <w:rPr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63E287C6" wp14:editId="047FB09E">
          <wp:simplePos x="0" y="0"/>
          <wp:positionH relativeFrom="column">
            <wp:posOffset>3978275</wp:posOffset>
          </wp:positionH>
          <wp:positionV relativeFrom="paragraph">
            <wp:posOffset>-448310</wp:posOffset>
          </wp:positionV>
          <wp:extent cx="2514600" cy="1217295"/>
          <wp:effectExtent l="0" t="0" r="0" b="0"/>
          <wp:wrapNone/>
          <wp:docPr id="9" name="Slika 22" descr="Opis: 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2" descr="Opis: 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217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31A75047" wp14:editId="7ABF7414">
          <wp:simplePos x="0" y="0"/>
          <wp:positionH relativeFrom="page">
            <wp:posOffset>12065</wp:posOffset>
          </wp:positionH>
          <wp:positionV relativeFrom="page">
            <wp:posOffset>292100</wp:posOffset>
          </wp:positionV>
          <wp:extent cx="4321810" cy="692785"/>
          <wp:effectExtent l="0" t="0" r="0" b="0"/>
          <wp:wrapSquare wrapText="bothSides"/>
          <wp:docPr id="7" name="Slika 7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968"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A0449E" w14:textId="77777777" w:rsidR="004D02D1" w:rsidRDefault="004D02D1" w:rsidP="00821C69">
    <w:pPr>
      <w:pStyle w:val="Glava"/>
      <w:jc w:val="right"/>
    </w:pPr>
  </w:p>
  <w:p w14:paraId="017545A8" w14:textId="77777777" w:rsidR="004D02D1" w:rsidRDefault="004D02D1" w:rsidP="00821C69">
    <w:pPr>
      <w:pStyle w:val="Glava"/>
      <w:jc w:val="right"/>
    </w:pPr>
  </w:p>
  <w:p w14:paraId="0AFDF2DC" w14:textId="77777777" w:rsidR="004D02D1" w:rsidRDefault="004D02D1" w:rsidP="00821C69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965F3E"/>
    <w:multiLevelType w:val="hybridMultilevel"/>
    <w:tmpl w:val="3F8E9EA4"/>
    <w:lvl w:ilvl="0" w:tplc="E99498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B5421"/>
    <w:multiLevelType w:val="hybridMultilevel"/>
    <w:tmpl w:val="6AC0C59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1F71"/>
    <w:multiLevelType w:val="hybridMultilevel"/>
    <w:tmpl w:val="488A4EC0"/>
    <w:lvl w:ilvl="0" w:tplc="EDF67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626C7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A66095"/>
    <w:multiLevelType w:val="hybridMultilevel"/>
    <w:tmpl w:val="DA72F6E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E676D"/>
    <w:multiLevelType w:val="hybridMultilevel"/>
    <w:tmpl w:val="090C5062"/>
    <w:lvl w:ilvl="0" w:tplc="DC24F582">
      <w:start w:val="1"/>
      <w:numFmt w:val="decimal"/>
      <w:lvlText w:val="%1."/>
      <w:legacy w:legacy="1" w:legacySpace="120" w:legacyIndent="360"/>
      <w:lvlJc w:val="left"/>
      <w:pPr>
        <w:ind w:left="426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94AB84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809EC"/>
    <w:multiLevelType w:val="hybridMultilevel"/>
    <w:tmpl w:val="BC28F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469DE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C67E4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A103D68"/>
    <w:multiLevelType w:val="hybridMultilevel"/>
    <w:tmpl w:val="3348A8FC"/>
    <w:lvl w:ilvl="0" w:tplc="608C35E2">
      <w:start w:val="1"/>
      <w:numFmt w:val="upperRoman"/>
      <w:pStyle w:val="Naslov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5E96A6">
      <w:numFmt w:val="none"/>
      <w:lvlText w:val=""/>
      <w:lvlJc w:val="left"/>
      <w:pPr>
        <w:tabs>
          <w:tab w:val="num" w:pos="360"/>
        </w:tabs>
      </w:pPr>
    </w:lvl>
    <w:lvl w:ilvl="2" w:tplc="E28841F8">
      <w:numFmt w:val="none"/>
      <w:lvlText w:val=""/>
      <w:lvlJc w:val="left"/>
      <w:pPr>
        <w:tabs>
          <w:tab w:val="num" w:pos="360"/>
        </w:tabs>
      </w:pPr>
    </w:lvl>
    <w:lvl w:ilvl="3" w:tplc="562E875A">
      <w:numFmt w:val="none"/>
      <w:lvlText w:val=""/>
      <w:lvlJc w:val="left"/>
      <w:pPr>
        <w:tabs>
          <w:tab w:val="num" w:pos="360"/>
        </w:tabs>
      </w:pPr>
    </w:lvl>
    <w:lvl w:ilvl="4" w:tplc="08EC925E">
      <w:numFmt w:val="none"/>
      <w:lvlText w:val=""/>
      <w:lvlJc w:val="left"/>
      <w:pPr>
        <w:tabs>
          <w:tab w:val="num" w:pos="360"/>
        </w:tabs>
      </w:pPr>
    </w:lvl>
    <w:lvl w:ilvl="5" w:tplc="B126B536">
      <w:numFmt w:val="none"/>
      <w:lvlText w:val=""/>
      <w:lvlJc w:val="left"/>
      <w:pPr>
        <w:tabs>
          <w:tab w:val="num" w:pos="360"/>
        </w:tabs>
      </w:pPr>
    </w:lvl>
    <w:lvl w:ilvl="6" w:tplc="49DE43BC">
      <w:numFmt w:val="none"/>
      <w:lvlText w:val=""/>
      <w:lvlJc w:val="left"/>
      <w:pPr>
        <w:tabs>
          <w:tab w:val="num" w:pos="360"/>
        </w:tabs>
      </w:pPr>
    </w:lvl>
    <w:lvl w:ilvl="7" w:tplc="D22A56F0">
      <w:numFmt w:val="none"/>
      <w:lvlText w:val=""/>
      <w:lvlJc w:val="left"/>
      <w:pPr>
        <w:tabs>
          <w:tab w:val="num" w:pos="360"/>
        </w:tabs>
      </w:pPr>
    </w:lvl>
    <w:lvl w:ilvl="8" w:tplc="96D868E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C6536"/>
    <w:multiLevelType w:val="multilevel"/>
    <w:tmpl w:val="1A48A664"/>
    <w:lvl w:ilvl="0">
      <w:start w:val="1"/>
      <w:numFmt w:val="decimal"/>
      <w:pStyle w:val="Podnasteva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700D1"/>
    <w:multiLevelType w:val="multilevel"/>
    <w:tmpl w:val="0A6C1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16" w15:restartNumberingAfterBreak="0">
    <w:nsid w:val="40AA0473"/>
    <w:multiLevelType w:val="hybridMultilevel"/>
    <w:tmpl w:val="B7886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7FC8"/>
    <w:multiLevelType w:val="multilevel"/>
    <w:tmpl w:val="28104E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334A4"/>
    <w:multiLevelType w:val="hybridMultilevel"/>
    <w:tmpl w:val="BA04B0C8"/>
    <w:lvl w:ilvl="0" w:tplc="88DCC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254BF"/>
    <w:multiLevelType w:val="hybridMultilevel"/>
    <w:tmpl w:val="F68C0F3A"/>
    <w:lvl w:ilvl="0" w:tplc="C4384446">
      <w:start w:val="1"/>
      <w:numFmt w:val="bullet"/>
      <w:lvlText w:val=""/>
      <w:lvlJc w:val="left"/>
      <w:pPr>
        <w:tabs>
          <w:tab w:val="num" w:pos="853"/>
        </w:tabs>
        <w:ind w:left="853" w:hanging="493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32981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53518F"/>
    <w:multiLevelType w:val="hybridMultilevel"/>
    <w:tmpl w:val="37C8715A"/>
    <w:lvl w:ilvl="0" w:tplc="A894AB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4AB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D3D66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573C0B"/>
    <w:multiLevelType w:val="hybridMultilevel"/>
    <w:tmpl w:val="D48CBF8E"/>
    <w:lvl w:ilvl="0" w:tplc="7F9263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43C7E"/>
    <w:multiLevelType w:val="hybridMultilevel"/>
    <w:tmpl w:val="E91A2C76"/>
    <w:lvl w:ilvl="0" w:tplc="F7946A08">
      <w:start w:val="1"/>
      <w:numFmt w:val="bullet"/>
      <w:pStyle w:val="alineje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26" w15:restartNumberingAfterBreak="0">
    <w:nsid w:val="554803E0"/>
    <w:multiLevelType w:val="hybridMultilevel"/>
    <w:tmpl w:val="837CABDE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566B7D5A"/>
    <w:multiLevelType w:val="hybridMultilevel"/>
    <w:tmpl w:val="CB02A2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17EA5"/>
    <w:multiLevelType w:val="hybridMultilevel"/>
    <w:tmpl w:val="ADB6D0C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31F36"/>
    <w:multiLevelType w:val="hybridMultilevel"/>
    <w:tmpl w:val="49CEFB0E"/>
    <w:lvl w:ilvl="0" w:tplc="806AE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61D7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383CF1"/>
    <w:multiLevelType w:val="hybridMultilevel"/>
    <w:tmpl w:val="723AB61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244E133E">
      <w:numFmt w:val="bullet"/>
      <w:lvlText w:val="·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B3BAC"/>
    <w:multiLevelType w:val="hybridMultilevel"/>
    <w:tmpl w:val="F14EC36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E20CB"/>
    <w:multiLevelType w:val="hybridMultilevel"/>
    <w:tmpl w:val="91667016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20545"/>
    <w:multiLevelType w:val="hybridMultilevel"/>
    <w:tmpl w:val="4D0E9F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01154"/>
    <w:multiLevelType w:val="hybridMultilevel"/>
    <w:tmpl w:val="F740E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4033C"/>
    <w:multiLevelType w:val="hybridMultilevel"/>
    <w:tmpl w:val="8DDE1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F09BD"/>
    <w:multiLevelType w:val="hybridMultilevel"/>
    <w:tmpl w:val="EE5E285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"/>
  </w:num>
  <w:num w:numId="5">
    <w:abstractNumId w:val="21"/>
  </w:num>
  <w:num w:numId="6">
    <w:abstractNumId w:val="30"/>
  </w:num>
  <w:num w:numId="7">
    <w:abstractNumId w:val="2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11">
    <w:abstractNumId w:val="19"/>
  </w:num>
  <w:num w:numId="12">
    <w:abstractNumId w:val="22"/>
  </w:num>
  <w:num w:numId="13">
    <w:abstractNumId w:val="7"/>
  </w:num>
  <w:num w:numId="14">
    <w:abstractNumId w:val="26"/>
  </w:num>
  <w:num w:numId="15">
    <w:abstractNumId w:val="9"/>
  </w:num>
  <w:num w:numId="16">
    <w:abstractNumId w:val="6"/>
  </w:num>
  <w:num w:numId="17">
    <w:abstractNumId w:val="32"/>
  </w:num>
  <w:num w:numId="18">
    <w:abstractNumId w:val="34"/>
  </w:num>
  <w:num w:numId="19">
    <w:abstractNumId w:val="15"/>
  </w:num>
  <w:num w:numId="20">
    <w:abstractNumId w:val="39"/>
  </w:num>
  <w:num w:numId="21">
    <w:abstractNumId w:val="24"/>
  </w:num>
  <w:num w:numId="22">
    <w:abstractNumId w:val="35"/>
  </w:num>
  <w:num w:numId="23">
    <w:abstractNumId w:val="4"/>
  </w:num>
  <w:num w:numId="24">
    <w:abstractNumId w:val="25"/>
  </w:num>
  <w:num w:numId="25">
    <w:abstractNumId w:val="1"/>
  </w:num>
  <w:num w:numId="26">
    <w:abstractNumId w:val="22"/>
  </w:num>
  <w:num w:numId="27">
    <w:abstractNumId w:val="17"/>
  </w:num>
  <w:num w:numId="28">
    <w:abstractNumId w:val="2"/>
  </w:num>
  <w:num w:numId="29">
    <w:abstractNumId w:val="14"/>
  </w:num>
  <w:num w:numId="30">
    <w:abstractNumId w:val="23"/>
  </w:num>
  <w:num w:numId="31">
    <w:abstractNumId w:val="20"/>
  </w:num>
  <w:num w:numId="32">
    <w:abstractNumId w:val="18"/>
  </w:num>
  <w:num w:numId="33">
    <w:abstractNumId w:val="33"/>
  </w:num>
  <w:num w:numId="34">
    <w:abstractNumId w:val="28"/>
  </w:num>
  <w:num w:numId="35">
    <w:abstractNumId w:val="36"/>
  </w:num>
  <w:num w:numId="36">
    <w:abstractNumId w:val="13"/>
  </w:num>
  <w:num w:numId="37">
    <w:abstractNumId w:val="5"/>
  </w:num>
  <w:num w:numId="38">
    <w:abstractNumId w:val="37"/>
  </w:num>
  <w:num w:numId="39">
    <w:abstractNumId w:val="37"/>
  </w:num>
  <w:num w:numId="40">
    <w:abstractNumId w:val="38"/>
  </w:num>
  <w:num w:numId="41">
    <w:abstractNumId w:val="8"/>
  </w:num>
  <w:num w:numId="42">
    <w:abstractNumId w:val="16"/>
  </w:num>
  <w:num w:numId="43">
    <w:abstractNumId w:val="37"/>
  </w:num>
  <w:num w:numId="44">
    <w:abstractNumId w:val="37"/>
  </w:num>
  <w:num w:numId="45">
    <w:abstractNumId w:val="37"/>
  </w:num>
  <w:num w:numId="46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47">
    <w:abstractNumId w:val="29"/>
  </w:num>
  <w:num w:numId="48">
    <w:abstractNumId w:val="31"/>
  </w:num>
  <w:num w:numId="49">
    <w:abstractNumId w:val="37"/>
  </w:num>
  <w:num w:numId="50">
    <w:abstractNumId w:val="37"/>
  </w:num>
  <w:num w:numId="51">
    <w:abstractNumId w:val="37"/>
  </w:num>
  <w:num w:numId="52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590"/>
    <w:rsid w:val="00002282"/>
    <w:rsid w:val="00007AA9"/>
    <w:rsid w:val="00007D11"/>
    <w:rsid w:val="00007DDA"/>
    <w:rsid w:val="000120F4"/>
    <w:rsid w:val="0001731F"/>
    <w:rsid w:val="0002064A"/>
    <w:rsid w:val="000227C6"/>
    <w:rsid w:val="00035B8B"/>
    <w:rsid w:val="000427CC"/>
    <w:rsid w:val="000437B6"/>
    <w:rsid w:val="00043D24"/>
    <w:rsid w:val="000463BF"/>
    <w:rsid w:val="00046B23"/>
    <w:rsid w:val="000478B9"/>
    <w:rsid w:val="00047B38"/>
    <w:rsid w:val="00051742"/>
    <w:rsid w:val="00054095"/>
    <w:rsid w:val="00055D92"/>
    <w:rsid w:val="00060B88"/>
    <w:rsid w:val="000626CA"/>
    <w:rsid w:val="00064954"/>
    <w:rsid w:val="00067994"/>
    <w:rsid w:val="00075033"/>
    <w:rsid w:val="00080389"/>
    <w:rsid w:val="0008247B"/>
    <w:rsid w:val="00083A9B"/>
    <w:rsid w:val="00085196"/>
    <w:rsid w:val="000857B8"/>
    <w:rsid w:val="0009400A"/>
    <w:rsid w:val="00096251"/>
    <w:rsid w:val="0009674B"/>
    <w:rsid w:val="00097358"/>
    <w:rsid w:val="00097508"/>
    <w:rsid w:val="000A5AAF"/>
    <w:rsid w:val="000B1861"/>
    <w:rsid w:val="000B563A"/>
    <w:rsid w:val="000B6497"/>
    <w:rsid w:val="000C2816"/>
    <w:rsid w:val="000C28A0"/>
    <w:rsid w:val="000D00B5"/>
    <w:rsid w:val="000D05A1"/>
    <w:rsid w:val="000D1B7E"/>
    <w:rsid w:val="000D2866"/>
    <w:rsid w:val="000D2A9A"/>
    <w:rsid w:val="000D2CF8"/>
    <w:rsid w:val="000D3D8A"/>
    <w:rsid w:val="000D51F4"/>
    <w:rsid w:val="000E2278"/>
    <w:rsid w:val="000E2944"/>
    <w:rsid w:val="000E31FD"/>
    <w:rsid w:val="000E43BB"/>
    <w:rsid w:val="000E5A8C"/>
    <w:rsid w:val="000E7CCF"/>
    <w:rsid w:val="000F40D9"/>
    <w:rsid w:val="000F7192"/>
    <w:rsid w:val="000F7222"/>
    <w:rsid w:val="00106C0B"/>
    <w:rsid w:val="001078FF"/>
    <w:rsid w:val="00110626"/>
    <w:rsid w:val="00111DFC"/>
    <w:rsid w:val="00113278"/>
    <w:rsid w:val="00122967"/>
    <w:rsid w:val="00122EE2"/>
    <w:rsid w:val="00123717"/>
    <w:rsid w:val="0012477E"/>
    <w:rsid w:val="001270C2"/>
    <w:rsid w:val="001303C4"/>
    <w:rsid w:val="001326C6"/>
    <w:rsid w:val="00132EC0"/>
    <w:rsid w:val="001350CF"/>
    <w:rsid w:val="0013537D"/>
    <w:rsid w:val="00135C27"/>
    <w:rsid w:val="0014051C"/>
    <w:rsid w:val="00143C18"/>
    <w:rsid w:val="001446A5"/>
    <w:rsid w:val="00147900"/>
    <w:rsid w:val="0014798E"/>
    <w:rsid w:val="00153102"/>
    <w:rsid w:val="001564F6"/>
    <w:rsid w:val="00157212"/>
    <w:rsid w:val="00160A18"/>
    <w:rsid w:val="00161954"/>
    <w:rsid w:val="0016485D"/>
    <w:rsid w:val="00173DBF"/>
    <w:rsid w:val="00174DB5"/>
    <w:rsid w:val="001767BD"/>
    <w:rsid w:val="00177E73"/>
    <w:rsid w:val="00181FA2"/>
    <w:rsid w:val="0018484D"/>
    <w:rsid w:val="00192AAC"/>
    <w:rsid w:val="0019495B"/>
    <w:rsid w:val="0019751F"/>
    <w:rsid w:val="001A5243"/>
    <w:rsid w:val="001A5A9B"/>
    <w:rsid w:val="001A785E"/>
    <w:rsid w:val="001B5307"/>
    <w:rsid w:val="001B791F"/>
    <w:rsid w:val="001B7E92"/>
    <w:rsid w:val="001C3841"/>
    <w:rsid w:val="001C40C1"/>
    <w:rsid w:val="001C47C7"/>
    <w:rsid w:val="001C7B06"/>
    <w:rsid w:val="001D03F9"/>
    <w:rsid w:val="001D3040"/>
    <w:rsid w:val="001D524A"/>
    <w:rsid w:val="001D5266"/>
    <w:rsid w:val="001D7D38"/>
    <w:rsid w:val="001E0CC9"/>
    <w:rsid w:val="001E31DE"/>
    <w:rsid w:val="001E46BB"/>
    <w:rsid w:val="001E6F55"/>
    <w:rsid w:val="001F5B08"/>
    <w:rsid w:val="00200739"/>
    <w:rsid w:val="00204EA8"/>
    <w:rsid w:val="00205077"/>
    <w:rsid w:val="00205885"/>
    <w:rsid w:val="002116B0"/>
    <w:rsid w:val="00212FB3"/>
    <w:rsid w:val="00223EFA"/>
    <w:rsid w:val="00224AFB"/>
    <w:rsid w:val="002279DF"/>
    <w:rsid w:val="00230728"/>
    <w:rsid w:val="00234870"/>
    <w:rsid w:val="00240011"/>
    <w:rsid w:val="00243702"/>
    <w:rsid w:val="002462BD"/>
    <w:rsid w:val="00250956"/>
    <w:rsid w:val="00263729"/>
    <w:rsid w:val="00263FB1"/>
    <w:rsid w:val="00263FCC"/>
    <w:rsid w:val="0026653F"/>
    <w:rsid w:val="00267573"/>
    <w:rsid w:val="0027203D"/>
    <w:rsid w:val="00272ACC"/>
    <w:rsid w:val="002732C7"/>
    <w:rsid w:val="00274A79"/>
    <w:rsid w:val="0027546D"/>
    <w:rsid w:val="00280908"/>
    <w:rsid w:val="00287532"/>
    <w:rsid w:val="002937F1"/>
    <w:rsid w:val="002A1365"/>
    <w:rsid w:val="002A1B7B"/>
    <w:rsid w:val="002A2F9E"/>
    <w:rsid w:val="002A2FF4"/>
    <w:rsid w:val="002B0BED"/>
    <w:rsid w:val="002B0C9F"/>
    <w:rsid w:val="002B4614"/>
    <w:rsid w:val="002B687B"/>
    <w:rsid w:val="002C3481"/>
    <w:rsid w:val="002C6281"/>
    <w:rsid w:val="002C7121"/>
    <w:rsid w:val="002D08FF"/>
    <w:rsid w:val="002D2378"/>
    <w:rsid w:val="002D716E"/>
    <w:rsid w:val="002E1144"/>
    <w:rsid w:val="002E17C5"/>
    <w:rsid w:val="002E63F9"/>
    <w:rsid w:val="002F159B"/>
    <w:rsid w:val="002F4114"/>
    <w:rsid w:val="002F5B52"/>
    <w:rsid w:val="002F7B36"/>
    <w:rsid w:val="00305186"/>
    <w:rsid w:val="00306F49"/>
    <w:rsid w:val="00311AD1"/>
    <w:rsid w:val="00312A4E"/>
    <w:rsid w:val="00316286"/>
    <w:rsid w:val="0031673D"/>
    <w:rsid w:val="003274D0"/>
    <w:rsid w:val="00331F7F"/>
    <w:rsid w:val="00335BA6"/>
    <w:rsid w:val="0034069B"/>
    <w:rsid w:val="00340948"/>
    <w:rsid w:val="00343BCF"/>
    <w:rsid w:val="00343BD1"/>
    <w:rsid w:val="00346865"/>
    <w:rsid w:val="0034748F"/>
    <w:rsid w:val="003549B5"/>
    <w:rsid w:val="00356A36"/>
    <w:rsid w:val="00362E37"/>
    <w:rsid w:val="00363C23"/>
    <w:rsid w:val="0036478B"/>
    <w:rsid w:val="00365D3B"/>
    <w:rsid w:val="003665D1"/>
    <w:rsid w:val="00375C6D"/>
    <w:rsid w:val="003840CD"/>
    <w:rsid w:val="003846FC"/>
    <w:rsid w:val="003848CC"/>
    <w:rsid w:val="0038517E"/>
    <w:rsid w:val="00387B2D"/>
    <w:rsid w:val="00393F7B"/>
    <w:rsid w:val="00396F70"/>
    <w:rsid w:val="003A339A"/>
    <w:rsid w:val="003A5076"/>
    <w:rsid w:val="003B329A"/>
    <w:rsid w:val="003B6E22"/>
    <w:rsid w:val="003B7A9C"/>
    <w:rsid w:val="003B7EF2"/>
    <w:rsid w:val="003C2213"/>
    <w:rsid w:val="003C3DF8"/>
    <w:rsid w:val="003C3E2D"/>
    <w:rsid w:val="003C760A"/>
    <w:rsid w:val="003D111F"/>
    <w:rsid w:val="003D2E01"/>
    <w:rsid w:val="003D43C9"/>
    <w:rsid w:val="003D55DC"/>
    <w:rsid w:val="003D7E77"/>
    <w:rsid w:val="003E077E"/>
    <w:rsid w:val="003E43B3"/>
    <w:rsid w:val="003F5F27"/>
    <w:rsid w:val="00404F74"/>
    <w:rsid w:val="004061EC"/>
    <w:rsid w:val="004129B4"/>
    <w:rsid w:val="0041719A"/>
    <w:rsid w:val="00420CE0"/>
    <w:rsid w:val="00421290"/>
    <w:rsid w:val="0042392E"/>
    <w:rsid w:val="00423B4D"/>
    <w:rsid w:val="00425278"/>
    <w:rsid w:val="004262EE"/>
    <w:rsid w:val="00427571"/>
    <w:rsid w:val="00433FC7"/>
    <w:rsid w:val="00434C65"/>
    <w:rsid w:val="00442355"/>
    <w:rsid w:val="004463FE"/>
    <w:rsid w:val="0045085D"/>
    <w:rsid w:val="004544E9"/>
    <w:rsid w:val="00460706"/>
    <w:rsid w:val="00460A69"/>
    <w:rsid w:val="004615D5"/>
    <w:rsid w:val="004625FF"/>
    <w:rsid w:val="00463A79"/>
    <w:rsid w:val="004644AA"/>
    <w:rsid w:val="00464543"/>
    <w:rsid w:val="00464ECA"/>
    <w:rsid w:val="004650D1"/>
    <w:rsid w:val="004675EE"/>
    <w:rsid w:val="00471BD3"/>
    <w:rsid w:val="00472A2A"/>
    <w:rsid w:val="00477F5D"/>
    <w:rsid w:val="0048365D"/>
    <w:rsid w:val="004967D1"/>
    <w:rsid w:val="004A0D81"/>
    <w:rsid w:val="004A2A9C"/>
    <w:rsid w:val="004A6107"/>
    <w:rsid w:val="004A7BDB"/>
    <w:rsid w:val="004B0B99"/>
    <w:rsid w:val="004B0DB3"/>
    <w:rsid w:val="004B39A1"/>
    <w:rsid w:val="004B6E20"/>
    <w:rsid w:val="004C029F"/>
    <w:rsid w:val="004C2CC1"/>
    <w:rsid w:val="004C66B8"/>
    <w:rsid w:val="004D02D1"/>
    <w:rsid w:val="004D2D9F"/>
    <w:rsid w:val="004D6C41"/>
    <w:rsid w:val="004E0C43"/>
    <w:rsid w:val="004E19E1"/>
    <w:rsid w:val="004E3841"/>
    <w:rsid w:val="004E3881"/>
    <w:rsid w:val="004E472F"/>
    <w:rsid w:val="004E539E"/>
    <w:rsid w:val="004F12BA"/>
    <w:rsid w:val="004F3D0B"/>
    <w:rsid w:val="0050510E"/>
    <w:rsid w:val="0050731E"/>
    <w:rsid w:val="00515173"/>
    <w:rsid w:val="005155BF"/>
    <w:rsid w:val="0051599E"/>
    <w:rsid w:val="00515A9A"/>
    <w:rsid w:val="0051714C"/>
    <w:rsid w:val="005207E9"/>
    <w:rsid w:val="0052085B"/>
    <w:rsid w:val="0052144D"/>
    <w:rsid w:val="0052234D"/>
    <w:rsid w:val="00522825"/>
    <w:rsid w:val="00523B68"/>
    <w:rsid w:val="005241B8"/>
    <w:rsid w:val="0052644B"/>
    <w:rsid w:val="00526A50"/>
    <w:rsid w:val="00535371"/>
    <w:rsid w:val="005360CA"/>
    <w:rsid w:val="005379D5"/>
    <w:rsid w:val="00541C18"/>
    <w:rsid w:val="0054508E"/>
    <w:rsid w:val="00546D6D"/>
    <w:rsid w:val="005536F0"/>
    <w:rsid w:val="00555F5E"/>
    <w:rsid w:val="0056495A"/>
    <w:rsid w:val="0056665D"/>
    <w:rsid w:val="005669AD"/>
    <w:rsid w:val="00573605"/>
    <w:rsid w:val="00574D11"/>
    <w:rsid w:val="00575995"/>
    <w:rsid w:val="00583CAB"/>
    <w:rsid w:val="00592E2E"/>
    <w:rsid w:val="005938EA"/>
    <w:rsid w:val="005A0741"/>
    <w:rsid w:val="005A1B22"/>
    <w:rsid w:val="005A477D"/>
    <w:rsid w:val="005A74A3"/>
    <w:rsid w:val="005B1EDA"/>
    <w:rsid w:val="005B2A29"/>
    <w:rsid w:val="005B5257"/>
    <w:rsid w:val="005B66B0"/>
    <w:rsid w:val="005B6A07"/>
    <w:rsid w:val="005C06F1"/>
    <w:rsid w:val="005C358E"/>
    <w:rsid w:val="005C3794"/>
    <w:rsid w:val="005C624B"/>
    <w:rsid w:val="005C6F69"/>
    <w:rsid w:val="005C79C2"/>
    <w:rsid w:val="005D449C"/>
    <w:rsid w:val="005D49BA"/>
    <w:rsid w:val="005D4F53"/>
    <w:rsid w:val="005D60F7"/>
    <w:rsid w:val="005E6E19"/>
    <w:rsid w:val="005F2439"/>
    <w:rsid w:val="005F38B6"/>
    <w:rsid w:val="005F4E50"/>
    <w:rsid w:val="005F77CD"/>
    <w:rsid w:val="005F78E0"/>
    <w:rsid w:val="0060067F"/>
    <w:rsid w:val="00605B6B"/>
    <w:rsid w:val="00607FAE"/>
    <w:rsid w:val="00616B78"/>
    <w:rsid w:val="0062322A"/>
    <w:rsid w:val="00625428"/>
    <w:rsid w:val="0062653B"/>
    <w:rsid w:val="006272F6"/>
    <w:rsid w:val="00630DA5"/>
    <w:rsid w:val="00633D1E"/>
    <w:rsid w:val="006354CA"/>
    <w:rsid w:val="00643A61"/>
    <w:rsid w:val="006504EB"/>
    <w:rsid w:val="00650E07"/>
    <w:rsid w:val="00653979"/>
    <w:rsid w:val="006607B8"/>
    <w:rsid w:val="00660EDE"/>
    <w:rsid w:val="00660EEC"/>
    <w:rsid w:val="00666E2E"/>
    <w:rsid w:val="006674F8"/>
    <w:rsid w:val="00667AEE"/>
    <w:rsid w:val="006702AC"/>
    <w:rsid w:val="00670C44"/>
    <w:rsid w:val="00671070"/>
    <w:rsid w:val="00673A42"/>
    <w:rsid w:val="00681115"/>
    <w:rsid w:val="00681F8A"/>
    <w:rsid w:val="006820AC"/>
    <w:rsid w:val="00682AAB"/>
    <w:rsid w:val="00683926"/>
    <w:rsid w:val="00683C89"/>
    <w:rsid w:val="00685697"/>
    <w:rsid w:val="00687FC6"/>
    <w:rsid w:val="00693462"/>
    <w:rsid w:val="00695461"/>
    <w:rsid w:val="00695D20"/>
    <w:rsid w:val="00695E67"/>
    <w:rsid w:val="00696051"/>
    <w:rsid w:val="0069635E"/>
    <w:rsid w:val="00697278"/>
    <w:rsid w:val="006A142F"/>
    <w:rsid w:val="006A4782"/>
    <w:rsid w:val="006B2C21"/>
    <w:rsid w:val="006B6BBF"/>
    <w:rsid w:val="006C05DC"/>
    <w:rsid w:val="006C0A4C"/>
    <w:rsid w:val="006C5405"/>
    <w:rsid w:val="006C68EA"/>
    <w:rsid w:val="006D53E8"/>
    <w:rsid w:val="006D7F89"/>
    <w:rsid w:val="006E2494"/>
    <w:rsid w:val="006E4995"/>
    <w:rsid w:val="006E4D16"/>
    <w:rsid w:val="006E5477"/>
    <w:rsid w:val="006F12AA"/>
    <w:rsid w:val="006F1C3A"/>
    <w:rsid w:val="006F3750"/>
    <w:rsid w:val="006F4EC6"/>
    <w:rsid w:val="006F5B37"/>
    <w:rsid w:val="00700EEC"/>
    <w:rsid w:val="00703818"/>
    <w:rsid w:val="00705304"/>
    <w:rsid w:val="00705810"/>
    <w:rsid w:val="0070673F"/>
    <w:rsid w:val="00707030"/>
    <w:rsid w:val="0070725C"/>
    <w:rsid w:val="00711CA3"/>
    <w:rsid w:val="00715C72"/>
    <w:rsid w:val="007211BA"/>
    <w:rsid w:val="00726CE3"/>
    <w:rsid w:val="00730D29"/>
    <w:rsid w:val="00733EB2"/>
    <w:rsid w:val="007401FE"/>
    <w:rsid w:val="00740D33"/>
    <w:rsid w:val="007456A1"/>
    <w:rsid w:val="0074578B"/>
    <w:rsid w:val="007524A2"/>
    <w:rsid w:val="00752876"/>
    <w:rsid w:val="00756169"/>
    <w:rsid w:val="00761253"/>
    <w:rsid w:val="0076727D"/>
    <w:rsid w:val="007702A1"/>
    <w:rsid w:val="00772019"/>
    <w:rsid w:val="007727F0"/>
    <w:rsid w:val="0077354F"/>
    <w:rsid w:val="007757F7"/>
    <w:rsid w:val="007824BA"/>
    <w:rsid w:val="0078533F"/>
    <w:rsid w:val="007864B0"/>
    <w:rsid w:val="007946D3"/>
    <w:rsid w:val="00795442"/>
    <w:rsid w:val="00797320"/>
    <w:rsid w:val="007A17A6"/>
    <w:rsid w:val="007A1E02"/>
    <w:rsid w:val="007A43F1"/>
    <w:rsid w:val="007A7534"/>
    <w:rsid w:val="007A77AE"/>
    <w:rsid w:val="007B192F"/>
    <w:rsid w:val="007B3668"/>
    <w:rsid w:val="007C1492"/>
    <w:rsid w:val="007C2469"/>
    <w:rsid w:val="007C444E"/>
    <w:rsid w:val="007C5E1B"/>
    <w:rsid w:val="007C638A"/>
    <w:rsid w:val="007D2F36"/>
    <w:rsid w:val="007D3539"/>
    <w:rsid w:val="007D4B7B"/>
    <w:rsid w:val="007D4E37"/>
    <w:rsid w:val="007D7126"/>
    <w:rsid w:val="007E0177"/>
    <w:rsid w:val="007E0987"/>
    <w:rsid w:val="007E12AD"/>
    <w:rsid w:val="007E5A30"/>
    <w:rsid w:val="007F100B"/>
    <w:rsid w:val="007F1F98"/>
    <w:rsid w:val="007F4324"/>
    <w:rsid w:val="007F77F3"/>
    <w:rsid w:val="0080110E"/>
    <w:rsid w:val="00803DE8"/>
    <w:rsid w:val="00806157"/>
    <w:rsid w:val="0080792A"/>
    <w:rsid w:val="00811469"/>
    <w:rsid w:val="008121CE"/>
    <w:rsid w:val="00820DD6"/>
    <w:rsid w:val="00821345"/>
    <w:rsid w:val="00821C69"/>
    <w:rsid w:val="008251F6"/>
    <w:rsid w:val="00827AAC"/>
    <w:rsid w:val="008401F7"/>
    <w:rsid w:val="00843DDA"/>
    <w:rsid w:val="008452E5"/>
    <w:rsid w:val="008455B0"/>
    <w:rsid w:val="0084756E"/>
    <w:rsid w:val="0085129A"/>
    <w:rsid w:val="00851469"/>
    <w:rsid w:val="00851C92"/>
    <w:rsid w:val="00853ED4"/>
    <w:rsid w:val="00855A0F"/>
    <w:rsid w:val="008563A8"/>
    <w:rsid w:val="0085688F"/>
    <w:rsid w:val="00856A4D"/>
    <w:rsid w:val="00860D06"/>
    <w:rsid w:val="00860FB3"/>
    <w:rsid w:val="00864501"/>
    <w:rsid w:val="00865586"/>
    <w:rsid w:val="00866CEC"/>
    <w:rsid w:val="00866FB0"/>
    <w:rsid w:val="00867621"/>
    <w:rsid w:val="00873A9C"/>
    <w:rsid w:val="00875607"/>
    <w:rsid w:val="00882557"/>
    <w:rsid w:val="0089210A"/>
    <w:rsid w:val="008930A5"/>
    <w:rsid w:val="008932A3"/>
    <w:rsid w:val="00894B82"/>
    <w:rsid w:val="008A01FB"/>
    <w:rsid w:val="008A1BD4"/>
    <w:rsid w:val="008A1FC9"/>
    <w:rsid w:val="008B0FDF"/>
    <w:rsid w:val="008B374D"/>
    <w:rsid w:val="008B591F"/>
    <w:rsid w:val="008B7C7C"/>
    <w:rsid w:val="008C077D"/>
    <w:rsid w:val="008C4099"/>
    <w:rsid w:val="008D28DA"/>
    <w:rsid w:val="008D4B91"/>
    <w:rsid w:val="008D5807"/>
    <w:rsid w:val="008D73DB"/>
    <w:rsid w:val="008E1D55"/>
    <w:rsid w:val="008E3434"/>
    <w:rsid w:val="008E3B50"/>
    <w:rsid w:val="008E7832"/>
    <w:rsid w:val="008F0A01"/>
    <w:rsid w:val="008F6B7B"/>
    <w:rsid w:val="00901D87"/>
    <w:rsid w:val="00903576"/>
    <w:rsid w:val="00911C7F"/>
    <w:rsid w:val="00911D93"/>
    <w:rsid w:val="009141F2"/>
    <w:rsid w:val="00914D64"/>
    <w:rsid w:val="00916C34"/>
    <w:rsid w:val="00920DB3"/>
    <w:rsid w:val="00921A0B"/>
    <w:rsid w:val="00922BA1"/>
    <w:rsid w:val="00924B4A"/>
    <w:rsid w:val="00925364"/>
    <w:rsid w:val="0092645C"/>
    <w:rsid w:val="00926EF9"/>
    <w:rsid w:val="00930233"/>
    <w:rsid w:val="009329F4"/>
    <w:rsid w:val="0093624C"/>
    <w:rsid w:val="0093648B"/>
    <w:rsid w:val="009432B2"/>
    <w:rsid w:val="00943A65"/>
    <w:rsid w:val="009462B2"/>
    <w:rsid w:val="00950868"/>
    <w:rsid w:val="00956A85"/>
    <w:rsid w:val="00972306"/>
    <w:rsid w:val="00972945"/>
    <w:rsid w:val="00972B1E"/>
    <w:rsid w:val="009743D7"/>
    <w:rsid w:val="00981BED"/>
    <w:rsid w:val="00983314"/>
    <w:rsid w:val="009834CF"/>
    <w:rsid w:val="009853AC"/>
    <w:rsid w:val="00987145"/>
    <w:rsid w:val="00991000"/>
    <w:rsid w:val="00991593"/>
    <w:rsid w:val="00993361"/>
    <w:rsid w:val="00993965"/>
    <w:rsid w:val="00994638"/>
    <w:rsid w:val="009A1100"/>
    <w:rsid w:val="009A1BC5"/>
    <w:rsid w:val="009A2E72"/>
    <w:rsid w:val="009A4CA0"/>
    <w:rsid w:val="009A7590"/>
    <w:rsid w:val="009B148C"/>
    <w:rsid w:val="009B7005"/>
    <w:rsid w:val="009C0348"/>
    <w:rsid w:val="009C1B13"/>
    <w:rsid w:val="009C2763"/>
    <w:rsid w:val="009C45D9"/>
    <w:rsid w:val="009C496C"/>
    <w:rsid w:val="009C55B2"/>
    <w:rsid w:val="009C5985"/>
    <w:rsid w:val="009D55EA"/>
    <w:rsid w:val="009E14F2"/>
    <w:rsid w:val="009E656E"/>
    <w:rsid w:val="009E75D9"/>
    <w:rsid w:val="00A0042A"/>
    <w:rsid w:val="00A055D4"/>
    <w:rsid w:val="00A060B8"/>
    <w:rsid w:val="00A1422E"/>
    <w:rsid w:val="00A16DC0"/>
    <w:rsid w:val="00A17148"/>
    <w:rsid w:val="00A2256D"/>
    <w:rsid w:val="00A22F09"/>
    <w:rsid w:val="00A24E6F"/>
    <w:rsid w:val="00A25B4B"/>
    <w:rsid w:val="00A30579"/>
    <w:rsid w:val="00A32C78"/>
    <w:rsid w:val="00A33DCF"/>
    <w:rsid w:val="00A40B27"/>
    <w:rsid w:val="00A45A60"/>
    <w:rsid w:val="00A50C0E"/>
    <w:rsid w:val="00A516EA"/>
    <w:rsid w:val="00A524EC"/>
    <w:rsid w:val="00A53718"/>
    <w:rsid w:val="00A545F7"/>
    <w:rsid w:val="00A561A3"/>
    <w:rsid w:val="00A61F41"/>
    <w:rsid w:val="00A64C9D"/>
    <w:rsid w:val="00A65AE0"/>
    <w:rsid w:val="00A66745"/>
    <w:rsid w:val="00A70DFC"/>
    <w:rsid w:val="00A77F03"/>
    <w:rsid w:val="00A8034E"/>
    <w:rsid w:val="00A809DA"/>
    <w:rsid w:val="00A85291"/>
    <w:rsid w:val="00A8642C"/>
    <w:rsid w:val="00A875E9"/>
    <w:rsid w:val="00A90630"/>
    <w:rsid w:val="00A953B1"/>
    <w:rsid w:val="00A95748"/>
    <w:rsid w:val="00AA04A2"/>
    <w:rsid w:val="00AA234D"/>
    <w:rsid w:val="00AA2586"/>
    <w:rsid w:val="00AB1251"/>
    <w:rsid w:val="00AB18F7"/>
    <w:rsid w:val="00AB4668"/>
    <w:rsid w:val="00AB592E"/>
    <w:rsid w:val="00AB7B54"/>
    <w:rsid w:val="00AC1593"/>
    <w:rsid w:val="00AC3F09"/>
    <w:rsid w:val="00AC4EFA"/>
    <w:rsid w:val="00AC5467"/>
    <w:rsid w:val="00AD02CC"/>
    <w:rsid w:val="00AE25C9"/>
    <w:rsid w:val="00AE6852"/>
    <w:rsid w:val="00AE742B"/>
    <w:rsid w:val="00AF3BA2"/>
    <w:rsid w:val="00B00590"/>
    <w:rsid w:val="00B00F3A"/>
    <w:rsid w:val="00B02857"/>
    <w:rsid w:val="00B02BA7"/>
    <w:rsid w:val="00B124E4"/>
    <w:rsid w:val="00B14519"/>
    <w:rsid w:val="00B14606"/>
    <w:rsid w:val="00B159C2"/>
    <w:rsid w:val="00B16241"/>
    <w:rsid w:val="00B24765"/>
    <w:rsid w:val="00B2544A"/>
    <w:rsid w:val="00B274FE"/>
    <w:rsid w:val="00B32F3C"/>
    <w:rsid w:val="00B35A8D"/>
    <w:rsid w:val="00B35EC6"/>
    <w:rsid w:val="00B35FFE"/>
    <w:rsid w:val="00B363F5"/>
    <w:rsid w:val="00B40BF7"/>
    <w:rsid w:val="00B41C1F"/>
    <w:rsid w:val="00B4359E"/>
    <w:rsid w:val="00B462A0"/>
    <w:rsid w:val="00B4655F"/>
    <w:rsid w:val="00B50497"/>
    <w:rsid w:val="00B50863"/>
    <w:rsid w:val="00B540D3"/>
    <w:rsid w:val="00B6228E"/>
    <w:rsid w:val="00B65608"/>
    <w:rsid w:val="00B657BA"/>
    <w:rsid w:val="00B66A21"/>
    <w:rsid w:val="00B74F32"/>
    <w:rsid w:val="00B85FB6"/>
    <w:rsid w:val="00B86854"/>
    <w:rsid w:val="00B879A3"/>
    <w:rsid w:val="00B90672"/>
    <w:rsid w:val="00B91042"/>
    <w:rsid w:val="00B92869"/>
    <w:rsid w:val="00B946CE"/>
    <w:rsid w:val="00B955E1"/>
    <w:rsid w:val="00B96199"/>
    <w:rsid w:val="00B97B79"/>
    <w:rsid w:val="00BB0E95"/>
    <w:rsid w:val="00BB1585"/>
    <w:rsid w:val="00BB3D6F"/>
    <w:rsid w:val="00BB69FC"/>
    <w:rsid w:val="00BB6E7A"/>
    <w:rsid w:val="00BC09A6"/>
    <w:rsid w:val="00BC1DBC"/>
    <w:rsid w:val="00BC3054"/>
    <w:rsid w:val="00BC4A6E"/>
    <w:rsid w:val="00BD1184"/>
    <w:rsid w:val="00BD7352"/>
    <w:rsid w:val="00BD75A5"/>
    <w:rsid w:val="00BD7BFF"/>
    <w:rsid w:val="00BE1AA2"/>
    <w:rsid w:val="00BE2116"/>
    <w:rsid w:val="00BE21F3"/>
    <w:rsid w:val="00BE4077"/>
    <w:rsid w:val="00BE5688"/>
    <w:rsid w:val="00BE6665"/>
    <w:rsid w:val="00BF4542"/>
    <w:rsid w:val="00BF47BF"/>
    <w:rsid w:val="00BF61B1"/>
    <w:rsid w:val="00BF6792"/>
    <w:rsid w:val="00BF6CC9"/>
    <w:rsid w:val="00C006DC"/>
    <w:rsid w:val="00C144A9"/>
    <w:rsid w:val="00C17A24"/>
    <w:rsid w:val="00C20C81"/>
    <w:rsid w:val="00C23B4F"/>
    <w:rsid w:val="00C23FFF"/>
    <w:rsid w:val="00C25E75"/>
    <w:rsid w:val="00C367E1"/>
    <w:rsid w:val="00C378D7"/>
    <w:rsid w:val="00C42445"/>
    <w:rsid w:val="00C4310C"/>
    <w:rsid w:val="00C46D61"/>
    <w:rsid w:val="00C47845"/>
    <w:rsid w:val="00C47A8F"/>
    <w:rsid w:val="00C47FFB"/>
    <w:rsid w:val="00C531C6"/>
    <w:rsid w:val="00C546DD"/>
    <w:rsid w:val="00C57816"/>
    <w:rsid w:val="00C67FCB"/>
    <w:rsid w:val="00C727A4"/>
    <w:rsid w:val="00C7408A"/>
    <w:rsid w:val="00C764E3"/>
    <w:rsid w:val="00C765E6"/>
    <w:rsid w:val="00C77D8E"/>
    <w:rsid w:val="00C80686"/>
    <w:rsid w:val="00C80EFF"/>
    <w:rsid w:val="00C82CBD"/>
    <w:rsid w:val="00C83330"/>
    <w:rsid w:val="00C902FB"/>
    <w:rsid w:val="00C91FEC"/>
    <w:rsid w:val="00C92252"/>
    <w:rsid w:val="00C9403F"/>
    <w:rsid w:val="00C945B1"/>
    <w:rsid w:val="00C95B2C"/>
    <w:rsid w:val="00C97294"/>
    <w:rsid w:val="00C97F8F"/>
    <w:rsid w:val="00CA1F44"/>
    <w:rsid w:val="00CA51ED"/>
    <w:rsid w:val="00CA602F"/>
    <w:rsid w:val="00CA7225"/>
    <w:rsid w:val="00CA778A"/>
    <w:rsid w:val="00CB1D36"/>
    <w:rsid w:val="00CB5CBE"/>
    <w:rsid w:val="00CB704E"/>
    <w:rsid w:val="00CC0C4F"/>
    <w:rsid w:val="00CC27BE"/>
    <w:rsid w:val="00CC2A23"/>
    <w:rsid w:val="00CD0411"/>
    <w:rsid w:val="00CD0E3C"/>
    <w:rsid w:val="00CD2598"/>
    <w:rsid w:val="00CE07BC"/>
    <w:rsid w:val="00CE2E4D"/>
    <w:rsid w:val="00CE7134"/>
    <w:rsid w:val="00CF09B4"/>
    <w:rsid w:val="00CF0BE2"/>
    <w:rsid w:val="00CF2EFF"/>
    <w:rsid w:val="00CF3B41"/>
    <w:rsid w:val="00D00511"/>
    <w:rsid w:val="00D041DD"/>
    <w:rsid w:val="00D041E0"/>
    <w:rsid w:val="00D10E89"/>
    <w:rsid w:val="00D13FB8"/>
    <w:rsid w:val="00D143BE"/>
    <w:rsid w:val="00D219E0"/>
    <w:rsid w:val="00D24B8B"/>
    <w:rsid w:val="00D258CF"/>
    <w:rsid w:val="00D25F8A"/>
    <w:rsid w:val="00D26A03"/>
    <w:rsid w:val="00D376F1"/>
    <w:rsid w:val="00D40853"/>
    <w:rsid w:val="00D41544"/>
    <w:rsid w:val="00D41DAC"/>
    <w:rsid w:val="00D45640"/>
    <w:rsid w:val="00D47734"/>
    <w:rsid w:val="00D50CBF"/>
    <w:rsid w:val="00D645EB"/>
    <w:rsid w:val="00D657E4"/>
    <w:rsid w:val="00D708E3"/>
    <w:rsid w:val="00D70A1F"/>
    <w:rsid w:val="00D71D5F"/>
    <w:rsid w:val="00D733DF"/>
    <w:rsid w:val="00D7554D"/>
    <w:rsid w:val="00D762B2"/>
    <w:rsid w:val="00D76E72"/>
    <w:rsid w:val="00D85300"/>
    <w:rsid w:val="00D86562"/>
    <w:rsid w:val="00D86B6B"/>
    <w:rsid w:val="00D874AF"/>
    <w:rsid w:val="00D9048D"/>
    <w:rsid w:val="00D91569"/>
    <w:rsid w:val="00D94F13"/>
    <w:rsid w:val="00DA0165"/>
    <w:rsid w:val="00DA1B84"/>
    <w:rsid w:val="00DA1F9F"/>
    <w:rsid w:val="00DA524C"/>
    <w:rsid w:val="00DB1848"/>
    <w:rsid w:val="00DB2516"/>
    <w:rsid w:val="00DB652C"/>
    <w:rsid w:val="00DB6B26"/>
    <w:rsid w:val="00DC2DFA"/>
    <w:rsid w:val="00DC3E24"/>
    <w:rsid w:val="00DC658C"/>
    <w:rsid w:val="00DC7BC1"/>
    <w:rsid w:val="00DD3B9A"/>
    <w:rsid w:val="00DD7283"/>
    <w:rsid w:val="00DE01A0"/>
    <w:rsid w:val="00DE1DE6"/>
    <w:rsid w:val="00DE3285"/>
    <w:rsid w:val="00DE3572"/>
    <w:rsid w:val="00DE3E67"/>
    <w:rsid w:val="00DF695D"/>
    <w:rsid w:val="00DF7D34"/>
    <w:rsid w:val="00E0142A"/>
    <w:rsid w:val="00E03217"/>
    <w:rsid w:val="00E051F7"/>
    <w:rsid w:val="00E117CA"/>
    <w:rsid w:val="00E17A74"/>
    <w:rsid w:val="00E20D08"/>
    <w:rsid w:val="00E21B9E"/>
    <w:rsid w:val="00E2617F"/>
    <w:rsid w:val="00E2672D"/>
    <w:rsid w:val="00E365B2"/>
    <w:rsid w:val="00E36814"/>
    <w:rsid w:val="00E37929"/>
    <w:rsid w:val="00E40E2A"/>
    <w:rsid w:val="00E42747"/>
    <w:rsid w:val="00E61A77"/>
    <w:rsid w:val="00E6450B"/>
    <w:rsid w:val="00E6628A"/>
    <w:rsid w:val="00E70205"/>
    <w:rsid w:val="00E7424E"/>
    <w:rsid w:val="00E75CBF"/>
    <w:rsid w:val="00E760AB"/>
    <w:rsid w:val="00E768B0"/>
    <w:rsid w:val="00E76ECD"/>
    <w:rsid w:val="00E778C5"/>
    <w:rsid w:val="00E77CBD"/>
    <w:rsid w:val="00E821C6"/>
    <w:rsid w:val="00E924C1"/>
    <w:rsid w:val="00E97C13"/>
    <w:rsid w:val="00EA2337"/>
    <w:rsid w:val="00EA3C66"/>
    <w:rsid w:val="00EB0718"/>
    <w:rsid w:val="00EB0F01"/>
    <w:rsid w:val="00EB13A4"/>
    <w:rsid w:val="00EB26DB"/>
    <w:rsid w:val="00EB3C50"/>
    <w:rsid w:val="00EB42D1"/>
    <w:rsid w:val="00EB705C"/>
    <w:rsid w:val="00EC04B9"/>
    <w:rsid w:val="00EC1AA3"/>
    <w:rsid w:val="00EC716C"/>
    <w:rsid w:val="00ED0AF5"/>
    <w:rsid w:val="00ED7810"/>
    <w:rsid w:val="00EE0CF5"/>
    <w:rsid w:val="00EE259F"/>
    <w:rsid w:val="00EE338C"/>
    <w:rsid w:val="00EE33DD"/>
    <w:rsid w:val="00EE5640"/>
    <w:rsid w:val="00EF63C3"/>
    <w:rsid w:val="00EF681A"/>
    <w:rsid w:val="00F0009E"/>
    <w:rsid w:val="00F0469E"/>
    <w:rsid w:val="00F064A7"/>
    <w:rsid w:val="00F06BD1"/>
    <w:rsid w:val="00F160C6"/>
    <w:rsid w:val="00F220F1"/>
    <w:rsid w:val="00F24795"/>
    <w:rsid w:val="00F27E9E"/>
    <w:rsid w:val="00F37BBB"/>
    <w:rsid w:val="00F40235"/>
    <w:rsid w:val="00F4051D"/>
    <w:rsid w:val="00F4081E"/>
    <w:rsid w:val="00F41962"/>
    <w:rsid w:val="00F44228"/>
    <w:rsid w:val="00F45B7A"/>
    <w:rsid w:val="00F51E11"/>
    <w:rsid w:val="00F52053"/>
    <w:rsid w:val="00F521C2"/>
    <w:rsid w:val="00F56FF8"/>
    <w:rsid w:val="00F57700"/>
    <w:rsid w:val="00F57B51"/>
    <w:rsid w:val="00F64998"/>
    <w:rsid w:val="00F671C4"/>
    <w:rsid w:val="00F72FA2"/>
    <w:rsid w:val="00F7306F"/>
    <w:rsid w:val="00F811E6"/>
    <w:rsid w:val="00F81797"/>
    <w:rsid w:val="00F82110"/>
    <w:rsid w:val="00F86782"/>
    <w:rsid w:val="00F918AE"/>
    <w:rsid w:val="00F91F07"/>
    <w:rsid w:val="00F97F42"/>
    <w:rsid w:val="00FA0C9D"/>
    <w:rsid w:val="00FA193B"/>
    <w:rsid w:val="00FA1A9B"/>
    <w:rsid w:val="00FA2D9A"/>
    <w:rsid w:val="00FA59B2"/>
    <w:rsid w:val="00FB3377"/>
    <w:rsid w:val="00FB45D1"/>
    <w:rsid w:val="00FB4966"/>
    <w:rsid w:val="00FC4A83"/>
    <w:rsid w:val="00FD0F86"/>
    <w:rsid w:val="00FD1C57"/>
    <w:rsid w:val="00FD2826"/>
    <w:rsid w:val="00FD4214"/>
    <w:rsid w:val="00FD67E5"/>
    <w:rsid w:val="00FD6CEB"/>
    <w:rsid w:val="00FD6EF7"/>
    <w:rsid w:val="00FE0B84"/>
    <w:rsid w:val="00FE2E8B"/>
    <w:rsid w:val="00FE34A6"/>
    <w:rsid w:val="00FE4D13"/>
    <w:rsid w:val="00FF0543"/>
    <w:rsid w:val="00FF130A"/>
    <w:rsid w:val="00FF5CC1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CC7EFC"/>
  <w15:chartTrackingRefBased/>
  <w15:docId w15:val="{4AC5909A-2D90-43AB-9020-CD67A3D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aliases w:val="hh1"/>
    <w:basedOn w:val="Navaden"/>
    <w:next w:val="Navaden"/>
    <w:link w:val="Naslov1Znak"/>
    <w:qFormat/>
    <w:rsid w:val="00B00590"/>
    <w:pPr>
      <w:keepNext/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slov2">
    <w:name w:val="heading 2"/>
    <w:aliases w:val="HD2,hh2"/>
    <w:basedOn w:val="Navaden"/>
    <w:next w:val="Navaden"/>
    <w:link w:val="Naslov2Znak"/>
    <w:qFormat/>
    <w:rsid w:val="008A1BD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D02D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Arial" w:eastAsia="Times New Roman" w:hAnsi="Arial" w:cs="Arial"/>
      <w:b/>
      <w:bCs/>
      <w:sz w:val="24"/>
      <w:szCs w:val="20"/>
    </w:rPr>
  </w:style>
  <w:style w:type="paragraph" w:styleId="Naslov5">
    <w:name w:val="heading 5"/>
    <w:basedOn w:val="Navaden"/>
    <w:next w:val="Navaden"/>
    <w:link w:val="Naslov5Znak"/>
    <w:qFormat/>
    <w:rsid w:val="00B0059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4"/>
    </w:pPr>
    <w:rPr>
      <w:rFonts w:ascii="Arial" w:eastAsia="Times New Roman" w:hAnsi="Arial" w:cs="Arial"/>
      <w:b/>
      <w:bCs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right="-298"/>
      <w:jc w:val="both"/>
      <w:textAlignment w:val="baseline"/>
      <w:outlineLvl w:val="5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00590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rial" w:eastAsia="Times New Roman" w:hAnsi="Arial" w:cs="Arial"/>
      <w:caps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8"/>
    </w:pPr>
    <w:rPr>
      <w:rFonts w:ascii="Arial" w:eastAsia="Times New Roman" w:hAnsi="Arial" w:cs="Arial"/>
      <w:b/>
      <w:sz w:val="32"/>
      <w:szCs w:val="20"/>
      <w:lang w:val="de-D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D2 Znak,hh2 Znak"/>
    <w:link w:val="Naslov2"/>
    <w:rsid w:val="008A1BD4"/>
    <w:rPr>
      <w:rFonts w:ascii="Arial" w:eastAsia="Times New Roman" w:hAnsi="Arial" w:cs="Arial"/>
      <w:b/>
      <w:sz w:val="24"/>
    </w:rPr>
  </w:style>
  <w:style w:type="character" w:customStyle="1" w:styleId="Naslov3Znak">
    <w:name w:val="Naslov 3 Znak"/>
    <w:link w:val="Naslov3"/>
    <w:rsid w:val="004D02D1"/>
    <w:rPr>
      <w:rFonts w:ascii="Arial" w:eastAsia="Times New Roman" w:hAnsi="Arial" w:cs="Arial"/>
      <w:b/>
      <w:sz w:val="24"/>
    </w:rPr>
  </w:style>
  <w:style w:type="character" w:customStyle="1" w:styleId="Naslov8Znak">
    <w:name w:val="Naslov 8 Znak"/>
    <w:link w:val="Naslov8"/>
    <w:rsid w:val="00B00590"/>
    <w:rPr>
      <w:rFonts w:ascii="Arial" w:eastAsia="Times New Roman" w:hAnsi="Arial" w:cs="Arial"/>
      <w:caps/>
      <w:sz w:val="24"/>
    </w:rPr>
  </w:style>
  <w:style w:type="paragraph" w:styleId="Glava">
    <w:name w:val="header"/>
    <w:aliases w:val="APEK-4"/>
    <w:basedOn w:val="Navaden"/>
    <w:link w:val="GlavaZnak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aliases w:val="APEK-4 Znak"/>
    <w:link w:val="Glava"/>
    <w:rsid w:val="00B00590"/>
    <w:rPr>
      <w:rFonts w:ascii="Times New Roman" w:eastAsia="Times New Roman" w:hAnsi="Times New Roman"/>
    </w:rPr>
  </w:style>
  <w:style w:type="paragraph" w:styleId="Seznam">
    <w:name w:val="List"/>
    <w:basedOn w:val="Navaden"/>
    <w:uiPriority w:val="99"/>
    <w:qFormat/>
    <w:rsid w:val="00B0059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ika">
    <w:name w:val="Pika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Cs w:val="20"/>
      <w:lang w:eastAsia="sl-SI"/>
    </w:rPr>
  </w:style>
  <w:style w:type="character" w:customStyle="1" w:styleId="Naslov7Znak">
    <w:name w:val="Naslov 7 Znak"/>
    <w:link w:val="Naslov7"/>
    <w:uiPriority w:val="9"/>
    <w:semiHidden/>
    <w:rsid w:val="00B0059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1Znak">
    <w:name w:val="Naslov 1 Znak"/>
    <w:aliases w:val="hh1 Znak"/>
    <w:link w:val="Naslov1"/>
    <w:rsid w:val="00B00590"/>
    <w:rPr>
      <w:rFonts w:ascii="Arial" w:eastAsia="Times New Roman" w:hAnsi="Arial" w:cs="Arial"/>
      <w:b/>
      <w:bCs/>
    </w:rPr>
  </w:style>
  <w:style w:type="character" w:customStyle="1" w:styleId="Naslov4Znak">
    <w:name w:val="Naslov 4 Znak"/>
    <w:link w:val="Naslov4"/>
    <w:rsid w:val="00B00590"/>
    <w:rPr>
      <w:rFonts w:ascii="Arial" w:eastAsia="Times New Roman" w:hAnsi="Arial" w:cs="Arial"/>
      <w:b/>
      <w:bCs/>
      <w:sz w:val="24"/>
      <w:lang w:eastAsia="en-US"/>
    </w:rPr>
  </w:style>
  <w:style w:type="character" w:customStyle="1" w:styleId="Naslov5Znak">
    <w:name w:val="Naslov 5 Znak"/>
    <w:link w:val="Naslov5"/>
    <w:rsid w:val="00B00590"/>
    <w:rPr>
      <w:rFonts w:ascii="Arial" w:eastAsia="Times New Roman" w:hAnsi="Arial" w:cs="Arial"/>
      <w:b/>
      <w:bCs/>
      <w:sz w:val="28"/>
    </w:rPr>
  </w:style>
  <w:style w:type="character" w:customStyle="1" w:styleId="Naslov6Znak">
    <w:name w:val="Naslov 6 Znak"/>
    <w:link w:val="Naslov6"/>
    <w:rsid w:val="00B00590"/>
    <w:rPr>
      <w:rFonts w:ascii="Arial" w:eastAsia="Times New Roman" w:hAnsi="Arial" w:cs="Arial"/>
      <w:b/>
      <w:sz w:val="24"/>
    </w:rPr>
  </w:style>
  <w:style w:type="character" w:customStyle="1" w:styleId="Naslov9Znak">
    <w:name w:val="Naslov 9 Znak"/>
    <w:link w:val="Naslov9"/>
    <w:rsid w:val="00B00590"/>
    <w:rPr>
      <w:rFonts w:ascii="Arial" w:eastAsia="Times New Roman" w:hAnsi="Arial" w:cs="Arial"/>
      <w:b/>
      <w:sz w:val="32"/>
      <w:lang w:val="de-DE"/>
    </w:rPr>
  </w:style>
  <w:style w:type="paragraph" w:styleId="Noga">
    <w:name w:val="footer"/>
    <w:basedOn w:val="Navaden"/>
    <w:link w:val="NogaZnak"/>
    <w:uiPriority w:val="99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NogaZnak">
    <w:name w:val="Noga Znak"/>
    <w:link w:val="Noga"/>
    <w:uiPriority w:val="99"/>
    <w:rsid w:val="00B00590"/>
    <w:rPr>
      <w:rFonts w:ascii="Times New Roman" w:eastAsia="Times New Roman" w:hAnsi="Times New Roman"/>
    </w:rPr>
  </w:style>
  <w:style w:type="paragraph" w:styleId="Telobesedila">
    <w:name w:val="Body Text"/>
    <w:basedOn w:val="Navaden"/>
    <w:link w:val="Telobesedila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B00590"/>
    <w:rPr>
      <w:rFonts w:ascii="Times New Roman" w:eastAsia="Times New Roman" w:hAnsi="Times New Roman"/>
      <w:sz w:val="24"/>
    </w:rPr>
  </w:style>
  <w:style w:type="paragraph" w:styleId="Telobesedila-zamik2">
    <w:name w:val="Body Text Indent 2"/>
    <w:basedOn w:val="Navaden"/>
    <w:link w:val="Telobesedila-zamik2Znak"/>
    <w:rsid w:val="00B00590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2Znak">
    <w:name w:val="Telo besedila - zamik 2 Znak"/>
    <w:link w:val="Telobesedila-zamik2"/>
    <w:rsid w:val="00B00590"/>
    <w:rPr>
      <w:rFonts w:ascii="Arial" w:eastAsia="Times New Roman" w:hAnsi="Arial" w:cs="Arial"/>
      <w:sz w:val="22"/>
    </w:rPr>
  </w:style>
  <w:style w:type="paragraph" w:styleId="Telobesedila-zamik">
    <w:name w:val="Body Text Indent"/>
    <w:basedOn w:val="Navaden"/>
    <w:link w:val="Telobesedila-zamikZnak"/>
    <w:rsid w:val="00B00590"/>
    <w:pPr>
      <w:overflowPunct w:val="0"/>
      <w:autoSpaceDE w:val="0"/>
      <w:autoSpaceDN w:val="0"/>
      <w:adjustRightInd w:val="0"/>
      <w:spacing w:after="0" w:line="240" w:lineRule="auto"/>
      <w:ind w:left="426" w:hanging="426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Telobesedila-zamikZnak">
    <w:name w:val="Telo besedila - zamik Znak"/>
    <w:link w:val="Telobesedila-zamik"/>
    <w:rsid w:val="00B00590"/>
    <w:rPr>
      <w:rFonts w:ascii="Arial" w:eastAsia="Times New Roman" w:hAnsi="Arial"/>
      <w:sz w:val="22"/>
    </w:rPr>
  </w:style>
  <w:style w:type="paragraph" w:styleId="Telobesedila-zamik3">
    <w:name w:val="Body Text Indent 3"/>
    <w:basedOn w:val="Navaden"/>
    <w:link w:val="Telobesedila-zamik3Znak"/>
    <w:rsid w:val="00B0059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3Znak">
    <w:name w:val="Telo besedila - zamik 3 Znak"/>
    <w:link w:val="Telobesedila-zamik3"/>
    <w:rsid w:val="00B00590"/>
    <w:rPr>
      <w:rFonts w:ascii="Arial" w:eastAsia="Times New Roman" w:hAnsi="Arial" w:cs="Arial"/>
      <w:sz w:val="22"/>
    </w:rPr>
  </w:style>
  <w:style w:type="paragraph" w:styleId="Telobesedila2">
    <w:name w:val="Body Text 2"/>
    <w:basedOn w:val="Navaden"/>
    <w:link w:val="Telobesedila2Znak"/>
    <w:rsid w:val="00B00590"/>
    <w:pPr>
      <w:tabs>
        <w:tab w:val="left" w:pos="311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2Znak">
    <w:name w:val="Telo besedila 2 Znak"/>
    <w:link w:val="Telobesedila2"/>
    <w:rsid w:val="00B00590"/>
    <w:rPr>
      <w:rFonts w:ascii="Arial" w:eastAsia="Times New Roman" w:hAnsi="Arial" w:cs="Arial"/>
      <w:sz w:val="22"/>
    </w:rPr>
  </w:style>
  <w:style w:type="paragraph" w:styleId="Telobesedila3">
    <w:name w:val="Body Text 3"/>
    <w:basedOn w:val="Navaden"/>
    <w:link w:val="Telobesedila3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4"/>
      <w:szCs w:val="20"/>
      <w:lang w:eastAsia="sl-SI"/>
    </w:rPr>
  </w:style>
  <w:style w:type="character" w:customStyle="1" w:styleId="Telobesedila3Znak">
    <w:name w:val="Telo besedila 3 Znak"/>
    <w:link w:val="Telobesedila3"/>
    <w:rsid w:val="00B00590"/>
    <w:rPr>
      <w:rFonts w:ascii="Arial" w:eastAsia="Times New Roman" w:hAnsi="Arial" w:cs="Arial"/>
      <w:b/>
      <w:bCs/>
      <w:sz w:val="24"/>
    </w:rPr>
  </w:style>
  <w:style w:type="paragraph" w:customStyle="1" w:styleId="Nastevanje">
    <w:name w:val="Nastevanje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720" w:hanging="360"/>
      <w:textAlignment w:val="baseline"/>
    </w:pPr>
    <w:rPr>
      <w:rFonts w:ascii="Arial" w:eastAsia="Times New Roman" w:hAnsi="Arial"/>
      <w:szCs w:val="20"/>
      <w:lang w:eastAsia="sl-SI"/>
    </w:rPr>
  </w:style>
  <w:style w:type="paragraph" w:customStyle="1" w:styleId="BodyText23">
    <w:name w:val="Body Text 23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B0059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sl-SI"/>
    </w:rPr>
  </w:style>
  <w:style w:type="character" w:customStyle="1" w:styleId="NaslovZnak">
    <w:name w:val="Naslov Znak"/>
    <w:link w:val="Naslov"/>
    <w:uiPriority w:val="10"/>
    <w:rsid w:val="00B00590"/>
    <w:rPr>
      <w:rFonts w:ascii="Times New Roman" w:eastAsia="Times New Roman" w:hAnsi="Times New Roman"/>
      <w:b/>
      <w:sz w:val="24"/>
    </w:rPr>
  </w:style>
  <w:style w:type="paragraph" w:customStyle="1" w:styleId="BodyText32">
    <w:name w:val="Body Text 3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Preformatted">
    <w:name w:val="Preformatted"/>
    <w:basedOn w:val="Navaden"/>
    <w:rsid w:val="00B0059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sl-SI"/>
    </w:rPr>
  </w:style>
  <w:style w:type="paragraph" w:customStyle="1" w:styleId="Osnova">
    <w:name w:val="Osnova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SFutura" w:eastAsia="Times New Roman" w:hAnsi="SSFutura"/>
      <w:sz w:val="20"/>
      <w:szCs w:val="20"/>
      <w:lang w:eastAsia="sl-SI"/>
    </w:rPr>
  </w:style>
  <w:style w:type="paragraph" w:customStyle="1" w:styleId="objbullet">
    <w:name w:val="objbullet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lainText2">
    <w:name w:val="Plain Text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character" w:styleId="tevilkastrani">
    <w:name w:val="page number"/>
    <w:rsid w:val="00B00590"/>
  </w:style>
  <w:style w:type="paragraph" w:customStyle="1" w:styleId="BlockText1">
    <w:name w:val="Block Text1"/>
    <w:basedOn w:val="Navaden"/>
    <w:rsid w:val="00B00590"/>
    <w:pPr>
      <w:spacing w:after="0" w:line="240" w:lineRule="auto"/>
      <w:ind w:left="284" w:right="-298" w:hanging="284"/>
    </w:pPr>
    <w:rPr>
      <w:rFonts w:ascii="Times New Roman" w:eastAsia="Times New Roman" w:hAnsi="Times New Roman"/>
      <w:szCs w:val="20"/>
      <w:lang w:eastAsia="sl-SI"/>
    </w:rPr>
  </w:style>
  <w:style w:type="paragraph" w:customStyle="1" w:styleId="BodySingle">
    <w:name w:val="Body Single"/>
    <w:rsid w:val="00B005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  <w:lang w:val="en-AU"/>
    </w:rPr>
  </w:style>
  <w:style w:type="paragraph" w:customStyle="1" w:styleId="Body">
    <w:name w:val="Body"/>
    <w:basedOn w:val="Navaden"/>
    <w:rsid w:val="00B00590"/>
    <w:pPr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sl-SI"/>
    </w:rPr>
  </w:style>
  <w:style w:type="paragraph" w:customStyle="1" w:styleId="Zamik2">
    <w:name w:val="Zamik2"/>
    <w:basedOn w:val="Navaden"/>
    <w:rsid w:val="00B00590"/>
    <w:pPr>
      <w:tabs>
        <w:tab w:val="num" w:pos="720"/>
      </w:tabs>
      <w:spacing w:after="0" w:line="240" w:lineRule="auto"/>
      <w:ind w:left="720" w:hanging="363"/>
    </w:pPr>
    <w:rPr>
      <w:rFonts w:ascii="Times New Roman" w:eastAsia="Times New Roman" w:hAnsi="Times New Roman"/>
      <w:sz w:val="24"/>
      <w:szCs w:val="24"/>
      <w:lang w:val="en-GB"/>
    </w:rPr>
  </w:style>
  <w:style w:type="paragraph" w:styleId="Oznaenseznam">
    <w:name w:val="List Bullet"/>
    <w:basedOn w:val="Navaden"/>
    <w:autoRedefine/>
    <w:rsid w:val="00B00590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4"/>
      <w:szCs w:val="20"/>
      <w:lang w:eastAsia="sl-SI"/>
    </w:rPr>
  </w:style>
  <w:style w:type="character" w:styleId="Hiperpovezava">
    <w:name w:val="Hyperlink"/>
    <w:rsid w:val="00B00590"/>
    <w:rPr>
      <w:color w:val="0000FF"/>
      <w:u w:val="single"/>
    </w:rPr>
  </w:style>
  <w:style w:type="paragraph" w:customStyle="1" w:styleId="PlainText1">
    <w:name w:val="Plain Text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paragraph" w:customStyle="1" w:styleId="BodyText31">
    <w:name w:val="Body Text 3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BodyText21">
    <w:name w:val="Body Text 21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SledenaHiperpovezava">
    <w:name w:val="FollowedHyperlink"/>
    <w:rsid w:val="00B00590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B00590"/>
    <w:pPr>
      <w:spacing w:after="240" w:line="240" w:lineRule="auto"/>
      <w:jc w:val="both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B00590"/>
    <w:rPr>
      <w:rFonts w:ascii="Courier New" w:eastAsia="Times New Roman" w:hAnsi="Courier New"/>
      <w:lang w:val="en-GB" w:eastAsia="en-US"/>
    </w:rPr>
  </w:style>
  <w:style w:type="paragraph" w:styleId="Blokbesedila">
    <w:name w:val="Block Text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ind w:left="567" w:right="-298" w:hanging="567"/>
      <w:textAlignment w:val="baseline"/>
    </w:pPr>
    <w:rPr>
      <w:rFonts w:ascii="Arial" w:eastAsia="Times New Roman" w:hAnsi="Arial" w:cs="Arial"/>
      <w:szCs w:val="20"/>
      <w:lang w:eastAsia="sl-SI"/>
    </w:rPr>
  </w:style>
  <w:style w:type="paragraph" w:customStyle="1" w:styleId="xl41">
    <w:name w:val="xl41"/>
    <w:basedOn w:val="Navaden"/>
    <w:rsid w:val="00B00590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val="en-GB"/>
    </w:rPr>
  </w:style>
  <w:style w:type="paragraph" w:styleId="HTML-oblikovano">
    <w:name w:val="HTML Preformatted"/>
    <w:basedOn w:val="Navaden"/>
    <w:link w:val="HTML-oblikovanoZnak"/>
    <w:rsid w:val="00B0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18"/>
      <w:szCs w:val="18"/>
      <w:lang w:val="en-GB"/>
    </w:rPr>
  </w:style>
  <w:style w:type="character" w:customStyle="1" w:styleId="HTML-oblikovanoZnak">
    <w:name w:val="HTML-oblikovano Znak"/>
    <w:link w:val="HTML-oblikovano"/>
    <w:rsid w:val="00B00590"/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rsid w:val="00B00590"/>
    <w:pPr>
      <w:numPr>
        <w:ilvl w:val="12"/>
      </w:numPr>
      <w:tabs>
        <w:tab w:val="left" w:pos="2268"/>
        <w:tab w:val="left" w:pos="4395"/>
        <w:tab w:val="left" w:pos="6663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ahoma" w:eastAsia="Times New Roman" w:hAnsi="Tahoma" w:cs="Tahoma"/>
      <w:b/>
      <w:i/>
      <w:sz w:val="24"/>
      <w:szCs w:val="20"/>
      <w:lang w:eastAsia="sl-SI"/>
    </w:rPr>
  </w:style>
  <w:style w:type="paragraph" w:customStyle="1" w:styleId="Podnastevanje">
    <w:name w:val="Podnastevanje"/>
    <w:basedOn w:val="Navaden"/>
    <w:rsid w:val="00B00590"/>
    <w:pPr>
      <w:numPr>
        <w:numId w:val="36"/>
      </w:numPr>
      <w:tabs>
        <w:tab w:val="left" w:pos="360"/>
      </w:tabs>
      <w:spacing w:after="0" w:line="240" w:lineRule="auto"/>
      <w:ind w:left="1080"/>
    </w:pPr>
    <w:rPr>
      <w:rFonts w:ascii="Arial" w:eastAsia="Times New Roman" w:hAnsi="Arial"/>
      <w:szCs w:val="20"/>
    </w:rPr>
  </w:style>
  <w:style w:type="paragraph" w:customStyle="1" w:styleId="MENUJI">
    <w:name w:val="MENUJI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L Dutch" w:eastAsia="Times New Roman" w:hAnsi="SL Dutch"/>
      <w:b/>
      <w:sz w:val="24"/>
      <w:szCs w:val="20"/>
      <w:lang w:val="en-AU"/>
    </w:rPr>
  </w:style>
  <w:style w:type="paragraph" w:customStyle="1" w:styleId="BodyText22">
    <w:name w:val="Body Text 22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Krepko">
    <w:name w:val="Strong"/>
    <w:qFormat/>
    <w:rsid w:val="00B00590"/>
    <w:rPr>
      <w:b/>
      <w:bCs/>
    </w:rPr>
  </w:style>
  <w:style w:type="paragraph" w:styleId="Besedilooblaka">
    <w:name w:val="Balloon Text"/>
    <w:basedOn w:val="Navaden"/>
    <w:link w:val="BesedilooblakaZnak"/>
    <w:semiHidden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link w:val="Besedilooblaka"/>
    <w:semiHidden/>
    <w:rsid w:val="00B00590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uiPriority w:val="99"/>
    <w:rsid w:val="00B005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00590"/>
    <w:rPr>
      <w:rFonts w:ascii="Times New Roman" w:eastAsia="Times New Roman" w:hAnsi="Times New Roman"/>
    </w:rPr>
  </w:style>
  <w:style w:type="paragraph" w:styleId="Navadensplet">
    <w:name w:val="Normal (Web)"/>
    <w:basedOn w:val="Navaden"/>
    <w:rsid w:val="00B00590"/>
    <w:pPr>
      <w:spacing w:after="175" w:line="240" w:lineRule="auto"/>
    </w:pPr>
    <w:rPr>
      <w:rFonts w:ascii="Times New Roman" w:eastAsia="Times New Roman" w:hAnsi="Times New Roman"/>
      <w:color w:val="333333"/>
      <w:sz w:val="15"/>
      <w:szCs w:val="15"/>
      <w:lang w:eastAsia="sl-SI"/>
    </w:rPr>
  </w:style>
  <w:style w:type="paragraph" w:customStyle="1" w:styleId="Navadenzzamikom">
    <w:name w:val="Navaden z zamikom"/>
    <w:basedOn w:val="Navaden"/>
    <w:autoRedefine/>
    <w:rsid w:val="00B00590"/>
    <w:pPr>
      <w:tabs>
        <w:tab w:val="left" w:pos="700"/>
      </w:tabs>
      <w:spacing w:after="60" w:line="240" w:lineRule="auto"/>
      <w:jc w:val="both"/>
    </w:pPr>
    <w:rPr>
      <w:rFonts w:ascii="Arial" w:eastAsia="Times New Roman" w:hAnsi="Arial" w:cs="Arial"/>
    </w:rPr>
  </w:style>
  <w:style w:type="paragraph" w:customStyle="1" w:styleId="off">
    <w:name w:val="off"/>
    <w:basedOn w:val="Navaden"/>
    <w:rsid w:val="00B00590"/>
    <w:pPr>
      <w:spacing w:after="60" w:line="240" w:lineRule="auto"/>
      <w:jc w:val="both"/>
    </w:pPr>
    <w:rPr>
      <w:rFonts w:ascii="Times New Roman" w:eastAsia="Times New Roman" w:hAnsi="Times New Roman" w:cs="Tahoma"/>
      <w:sz w:val="20"/>
      <w:szCs w:val="20"/>
    </w:rPr>
  </w:style>
  <w:style w:type="table" w:styleId="Tabelamrea">
    <w:name w:val="Table Grid"/>
    <w:basedOn w:val="Navadnatabela"/>
    <w:rsid w:val="00B005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B00590"/>
  </w:style>
  <w:style w:type="paragraph" w:styleId="Kazalovsebine2">
    <w:name w:val="toc 2"/>
    <w:basedOn w:val="Navaden"/>
    <w:next w:val="Navaden"/>
    <w:autoRedefine/>
    <w:rsid w:val="00B00590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esegmenth4">
    <w:name w:val="esegment_h4"/>
    <w:basedOn w:val="Navaden"/>
    <w:rsid w:val="00B005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A5AAF"/>
    <w:pPr>
      <w:spacing w:after="0" w:line="240" w:lineRule="auto"/>
      <w:ind w:left="720"/>
      <w:contextualSpacing/>
      <w:jc w:val="both"/>
    </w:pPr>
    <w:rPr>
      <w:rFonts w:ascii="Arial" w:hAnsi="Arial"/>
    </w:rPr>
  </w:style>
  <w:style w:type="paragraph" w:styleId="Brezrazmikov">
    <w:name w:val="No Spacing"/>
    <w:link w:val="BrezrazmikovZnak"/>
    <w:uiPriority w:val="1"/>
    <w:qFormat/>
    <w:rsid w:val="00882557"/>
    <w:rPr>
      <w:sz w:val="22"/>
      <w:szCs w:val="22"/>
      <w:lang w:eastAsia="en-US"/>
    </w:rPr>
  </w:style>
  <w:style w:type="paragraph" w:customStyle="1" w:styleId="CharChar1Char">
    <w:name w:val="Char Char1 Char"/>
    <w:basedOn w:val="Navaden"/>
    <w:rsid w:val="00683C8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F3C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B32F3C"/>
    <w:rPr>
      <w:rFonts w:ascii="Times New Roman" w:eastAsia="Times New Roman" w:hAnsi="Times New Roman"/>
      <w:b/>
      <w:bCs/>
      <w:lang w:eastAsia="en-US"/>
    </w:rPr>
  </w:style>
  <w:style w:type="paragraph" w:styleId="Revizija">
    <w:name w:val="Revision"/>
    <w:hidden/>
    <w:uiPriority w:val="99"/>
    <w:semiHidden/>
    <w:rsid w:val="002F7B36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5B2A29"/>
    <w:rPr>
      <w:lang w:eastAsia="en-US"/>
    </w:rPr>
  </w:style>
  <w:style w:type="character" w:styleId="Sprotnaopomba-sklic">
    <w:name w:val="footnote reference"/>
    <w:uiPriority w:val="99"/>
    <w:semiHidden/>
    <w:unhideWhenUsed/>
    <w:rsid w:val="005B2A29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5B2A29"/>
    <w:rPr>
      <w:lang w:eastAsia="en-US"/>
    </w:rPr>
  </w:style>
  <w:style w:type="character" w:styleId="Konnaopomba-sklic">
    <w:name w:val="endnote reference"/>
    <w:uiPriority w:val="99"/>
    <w:semiHidden/>
    <w:unhideWhenUsed/>
    <w:rsid w:val="005B2A29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A17148"/>
    <w:rPr>
      <w:rFonts w:ascii="Arial" w:hAnsi="Arial"/>
      <w:sz w:val="22"/>
      <w:szCs w:val="22"/>
      <w:lang w:eastAsia="en-US"/>
    </w:rPr>
  </w:style>
  <w:style w:type="paragraph" w:styleId="Seznam2">
    <w:name w:val="List 2"/>
    <w:basedOn w:val="Seznam"/>
    <w:uiPriority w:val="99"/>
    <w:unhideWhenUsed/>
    <w:qFormat/>
    <w:rsid w:val="008251F6"/>
    <w:pPr>
      <w:numPr>
        <w:numId w:val="0"/>
      </w:numPr>
      <w:tabs>
        <w:tab w:val="num" w:pos="1021"/>
      </w:tabs>
      <w:overflowPunct/>
      <w:autoSpaceDE/>
      <w:autoSpaceDN/>
      <w:adjustRightInd/>
      <w:spacing w:after="180" w:line="264" w:lineRule="auto"/>
      <w:ind w:left="1021" w:hanging="1021"/>
      <w:textAlignment w:val="auto"/>
      <w:outlineLvl w:val="1"/>
    </w:pPr>
    <w:rPr>
      <w:rFonts w:ascii="Myriad Pro" w:hAnsi="Myriad Pro"/>
      <w:szCs w:val="24"/>
      <w:lang w:val="en-US" w:eastAsia="en-US"/>
    </w:rPr>
  </w:style>
  <w:style w:type="paragraph" w:styleId="Seznam3">
    <w:name w:val="List 3"/>
    <w:basedOn w:val="Seznam2"/>
    <w:uiPriority w:val="99"/>
    <w:unhideWhenUsed/>
    <w:qFormat/>
    <w:rsid w:val="008251F6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8251F6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8251F6"/>
    <w:pPr>
      <w:tabs>
        <w:tab w:val="clear" w:pos="1701"/>
      </w:tabs>
      <w:ind w:left="1928" w:hanging="227"/>
      <w:outlineLvl w:val="4"/>
    </w:pPr>
  </w:style>
  <w:style w:type="numbering" w:customStyle="1" w:styleId="Lists">
    <w:name w:val="Lists"/>
    <w:uiPriority w:val="99"/>
    <w:rsid w:val="008251F6"/>
    <w:pPr>
      <w:numPr>
        <w:numId w:val="19"/>
      </w:numPr>
    </w:pPr>
  </w:style>
  <w:style w:type="character" w:customStyle="1" w:styleId="BrezrazmikovZnak">
    <w:name w:val="Brez razmikov Znak"/>
    <w:link w:val="Brezrazmikov"/>
    <w:uiPriority w:val="1"/>
    <w:rsid w:val="003C3DF8"/>
    <w:rPr>
      <w:sz w:val="22"/>
      <w:szCs w:val="22"/>
      <w:lang w:eastAsia="en-US"/>
    </w:rPr>
  </w:style>
  <w:style w:type="paragraph" w:customStyle="1" w:styleId="alineje">
    <w:name w:val="alineje"/>
    <w:basedOn w:val="Navaden"/>
    <w:link w:val="alinejeZnak"/>
    <w:qFormat/>
    <w:rsid w:val="003C3DF8"/>
    <w:pPr>
      <w:numPr>
        <w:numId w:val="24"/>
      </w:numPr>
      <w:spacing w:after="0" w:line="240" w:lineRule="auto"/>
      <w:jc w:val="both"/>
    </w:pPr>
    <w:rPr>
      <w:rFonts w:ascii="Cambria" w:eastAsia="Times New Roman" w:hAnsi="Cambria"/>
      <w:lang w:val="en-US" w:bidi="en-US"/>
    </w:rPr>
  </w:style>
  <w:style w:type="character" w:customStyle="1" w:styleId="alinejeZnak">
    <w:name w:val="alineje Znak"/>
    <w:link w:val="alineje"/>
    <w:rsid w:val="003C3DF8"/>
    <w:rPr>
      <w:rFonts w:ascii="Cambria" w:eastAsia="Times New Roman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3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1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74542-8ADC-43B1-A262-0636A24D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881</CharactersWithSpaces>
  <SharedDoc>false</SharedDoc>
  <HLinks>
    <vt:vector size="48" baseType="variant"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8061051</vt:i4>
      </vt:variant>
      <vt:variant>
        <vt:i4>18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15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12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6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GURS</dc:creator>
  <cp:keywords/>
  <cp:lastModifiedBy>Aljoša Tomić</cp:lastModifiedBy>
  <cp:revision>22</cp:revision>
  <cp:lastPrinted>2019-01-09T07:10:00Z</cp:lastPrinted>
  <dcterms:created xsi:type="dcterms:W3CDTF">2019-04-25T11:03:00Z</dcterms:created>
  <dcterms:modified xsi:type="dcterms:W3CDTF">2019-10-18T12:05:00Z</dcterms:modified>
</cp:coreProperties>
</file>